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35" w:rsidRPr="00E46103" w:rsidRDefault="00E46103" w:rsidP="002E4935">
      <w:pPr>
        <w:jc w:val="center"/>
        <w:rPr>
          <w:b/>
          <w:sz w:val="32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-204470</wp:posOffset>
            </wp:positionV>
            <wp:extent cx="1295400" cy="507005"/>
            <wp:effectExtent l="0" t="0" r="0" b="7620"/>
            <wp:wrapNone/>
            <wp:docPr id="1" name="Resim 1" descr="geka  logo orta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geka  logo orta bo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0700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4935" w:rsidRPr="00E46103">
        <w:rPr>
          <w:b/>
          <w:sz w:val="32"/>
          <w:szCs w:val="24"/>
        </w:rPr>
        <w:t>EĞİTMEN</w:t>
      </w:r>
      <w:r w:rsidR="0061434A" w:rsidRPr="00E46103">
        <w:rPr>
          <w:b/>
          <w:sz w:val="32"/>
          <w:szCs w:val="24"/>
        </w:rPr>
        <w:t>/DANIŞMAN</w:t>
      </w:r>
      <w:r w:rsidR="002E4935" w:rsidRPr="00E46103">
        <w:rPr>
          <w:b/>
          <w:sz w:val="32"/>
          <w:szCs w:val="24"/>
        </w:rPr>
        <w:t xml:space="preserve"> ÖZGEÇMİŞİ</w:t>
      </w:r>
    </w:p>
    <w:tbl>
      <w:tblPr>
        <w:tblW w:w="9923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2103"/>
        <w:gridCol w:w="24"/>
        <w:gridCol w:w="78"/>
        <w:gridCol w:w="1288"/>
        <w:gridCol w:w="1610"/>
        <w:gridCol w:w="834"/>
        <w:gridCol w:w="558"/>
        <w:gridCol w:w="1301"/>
      </w:tblGrid>
      <w:tr w:rsidR="002E4935" w:rsidRPr="002E4935" w:rsidTr="002E4935">
        <w:trPr>
          <w:cantSplit/>
          <w:trHeight w:val="340"/>
          <w:jc w:val="center"/>
        </w:trPr>
        <w:tc>
          <w:tcPr>
            <w:tcW w:w="9923" w:type="dxa"/>
            <w:gridSpan w:val="10"/>
            <w:shd w:val="clear" w:color="auto" w:fill="D9D9D9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>1. KİŞİSEL BİLGİLER</w:t>
            </w: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T.C. Kimlik No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Adı ve Soyadı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Doğum Tarihi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Doğum Yeri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Sabit Tel No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Mobil Tel No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proofErr w:type="spellStart"/>
            <w:r>
              <w:rPr>
                <w:rFonts w:ascii="Verdana" w:eastAsia="Cambria" w:hAnsi="Verdana" w:cs="Arial"/>
                <w:sz w:val="20"/>
                <w:szCs w:val="20"/>
              </w:rPr>
              <w:t>Fax</w:t>
            </w:r>
            <w:proofErr w:type="spellEnd"/>
            <w:r>
              <w:rPr>
                <w:rFonts w:ascii="Verdana" w:eastAsia="Cambria" w:hAnsi="Verdana" w:cs="Arial"/>
                <w:sz w:val="20"/>
                <w:szCs w:val="20"/>
              </w:rPr>
              <w:t xml:space="preserve"> No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E-posta Adresi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Eğitmen Hangi Proforma ile İlişkili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İkamet Adresi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Adres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Posta Kodu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İlçe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İl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9923" w:type="dxa"/>
            <w:gridSpan w:val="10"/>
            <w:shd w:val="clear" w:color="auto" w:fill="D9D9D9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>2. EĞİTİM BİLGİLERİ</w:t>
            </w: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Lisans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15417D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15417D">
              <w:rPr>
                <w:rFonts w:ascii="Verdana" w:eastAsia="Cambria" w:hAnsi="Verdana" w:cs="Arial"/>
                <w:sz w:val="20"/>
                <w:szCs w:val="20"/>
              </w:rPr>
              <w:t xml:space="preserve">Mezuniyet 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  <w:r>
              <w:rPr>
                <w:rFonts w:ascii="Verdana" w:eastAsia="Cambria" w:hAnsi="Verdana" w:cs="Arial"/>
                <w:sz w:val="20"/>
                <w:szCs w:val="20"/>
              </w:rPr>
              <w:t>i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Yüksek Lisans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Tez Konusu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15417D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15417D" w:rsidRPr="002E4935" w:rsidRDefault="0015417D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15417D">
              <w:rPr>
                <w:rFonts w:ascii="Verdana" w:eastAsia="Cambria" w:hAnsi="Verdana" w:cs="Arial"/>
                <w:sz w:val="20"/>
                <w:szCs w:val="20"/>
              </w:rPr>
              <w:t xml:space="preserve">Mezuniyet 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  <w:r>
              <w:rPr>
                <w:rFonts w:ascii="Verdana" w:eastAsia="Cambria" w:hAnsi="Verdana" w:cs="Arial"/>
                <w:sz w:val="20"/>
                <w:szCs w:val="20"/>
              </w:rPr>
              <w:t>i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15417D" w:rsidRPr="002E4935" w:rsidRDefault="0015417D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Doktora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Tez Konusu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15417D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15417D">
              <w:rPr>
                <w:rFonts w:ascii="Verdana" w:eastAsia="Cambria" w:hAnsi="Verdana" w:cs="Arial"/>
                <w:sz w:val="20"/>
                <w:szCs w:val="20"/>
              </w:rPr>
              <w:t xml:space="preserve">Mezuniyet 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  <w:r>
              <w:rPr>
                <w:rFonts w:ascii="Verdana" w:eastAsia="Cambria" w:hAnsi="Verdana" w:cs="Arial"/>
                <w:sz w:val="20"/>
                <w:szCs w:val="20"/>
              </w:rPr>
              <w:t>i</w:t>
            </w:r>
          </w:p>
        </w:tc>
        <w:tc>
          <w:tcPr>
            <w:tcW w:w="5669" w:type="dxa"/>
            <w:gridSpan w:val="6"/>
            <w:shd w:val="clear" w:color="auto" w:fill="auto"/>
            <w:vAlign w:val="center"/>
          </w:tcPr>
          <w:p w:rsidR="0015417D" w:rsidRPr="002E4935" w:rsidRDefault="0015417D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9923" w:type="dxa"/>
            <w:gridSpan w:val="10"/>
            <w:shd w:val="clear" w:color="auto" w:fill="D9D9D9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4. MESLEKİ DENEYİM </w:t>
            </w:r>
            <w:r>
              <w:rPr>
                <w:rFonts w:ascii="Verdana" w:eastAsia="Cambria" w:hAnsi="Verdana" w:cs="Arial"/>
                <w:sz w:val="20"/>
                <w:szCs w:val="20"/>
              </w:rPr>
              <w:t>(Son 3 iş deneyimini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 xml:space="preserve"> sonuncudan başlayarak yazınız.)</w:t>
            </w: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Deneyimi 1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7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7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7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Deneyimi 2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7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7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7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Deneyimi 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7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7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15417D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E356E8">
        <w:trPr>
          <w:cantSplit/>
          <w:trHeight w:val="340"/>
          <w:jc w:val="center"/>
        </w:trPr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E356E8">
        <w:trPr>
          <w:cantSplit/>
          <w:trHeight w:val="340"/>
          <w:jc w:val="center"/>
        </w:trPr>
        <w:tc>
          <w:tcPr>
            <w:tcW w:w="9923" w:type="dxa"/>
            <w:gridSpan w:val="10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356E8" w:rsidRDefault="00E356E8" w:rsidP="0073393A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</w:p>
        </w:tc>
      </w:tr>
      <w:tr w:rsidR="0015417D" w:rsidRPr="002E4935" w:rsidTr="00E356E8">
        <w:trPr>
          <w:cantSplit/>
          <w:trHeight w:val="534"/>
          <w:jc w:val="center"/>
        </w:trPr>
        <w:tc>
          <w:tcPr>
            <w:tcW w:w="9923" w:type="dxa"/>
            <w:gridSpan w:val="10"/>
            <w:shd w:val="clear" w:color="auto" w:fill="D9D9D9"/>
            <w:vAlign w:val="center"/>
          </w:tcPr>
          <w:p w:rsidR="0015417D" w:rsidRPr="002E4935" w:rsidRDefault="0015417D" w:rsidP="0073393A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b/>
                <w:sz w:val="20"/>
                <w:szCs w:val="20"/>
              </w:rPr>
              <w:t>5</w:t>
            </w: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. </w:t>
            </w:r>
            <w:r w:rsidR="0073393A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FAALİYET KONUSUNDAKİ </w:t>
            </w:r>
            <w:r>
              <w:rPr>
                <w:rFonts w:ascii="Verdana" w:eastAsia="Cambria" w:hAnsi="Verdana" w:cs="Arial"/>
                <w:b/>
                <w:sz w:val="20"/>
                <w:szCs w:val="20"/>
              </w:rPr>
              <w:t>DENEYİMLER</w:t>
            </w:r>
            <w:r w:rsidR="0073393A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 </w:t>
            </w:r>
          </w:p>
        </w:tc>
      </w:tr>
      <w:tr w:rsidR="0073393A" w:rsidRPr="002E4935" w:rsidTr="008914E5">
        <w:trPr>
          <w:cantSplit/>
          <w:trHeight w:val="534"/>
          <w:jc w:val="center"/>
        </w:trPr>
        <w:tc>
          <w:tcPr>
            <w:tcW w:w="9923" w:type="dxa"/>
            <w:gridSpan w:val="10"/>
            <w:shd w:val="clear" w:color="auto" w:fill="auto"/>
            <w:vAlign w:val="center"/>
          </w:tcPr>
          <w:p w:rsidR="0073393A" w:rsidRPr="0073393A" w:rsidRDefault="0073393A" w:rsidP="0073393A">
            <w:pPr>
              <w:spacing w:after="0" w:line="240" w:lineRule="auto"/>
              <w:jc w:val="center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73393A">
              <w:rPr>
                <w:rFonts w:ascii="Verdana" w:eastAsia="Cambria" w:hAnsi="Verdana" w:cs="Arial"/>
                <w:b/>
                <w:sz w:val="20"/>
                <w:szCs w:val="20"/>
              </w:rPr>
              <w:t>VERİLEN EĞİTİMLER</w:t>
            </w: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No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Kurum/Kuruluş</w:t>
            </w: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Eğitim Adı</w:t>
            </w: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73393A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Süresi</w:t>
            </w: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1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2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3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4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5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6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7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8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9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E356E8">
        <w:trPr>
          <w:cantSplit/>
          <w:trHeight w:val="534"/>
          <w:jc w:val="center"/>
        </w:trPr>
        <w:tc>
          <w:tcPr>
            <w:tcW w:w="85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10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E356E8">
        <w:trPr>
          <w:cantSplit/>
          <w:trHeight w:val="534"/>
          <w:jc w:val="center"/>
        </w:trPr>
        <w:tc>
          <w:tcPr>
            <w:tcW w:w="852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3480" w:type="dxa"/>
            <w:gridSpan w:val="4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73393A">
        <w:trPr>
          <w:cantSplit/>
          <w:trHeight w:val="534"/>
          <w:jc w:val="center"/>
        </w:trPr>
        <w:tc>
          <w:tcPr>
            <w:tcW w:w="9923" w:type="dxa"/>
            <w:gridSpan w:val="10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393A" w:rsidRPr="0073393A" w:rsidRDefault="00E356E8" w:rsidP="00297A1D">
            <w:pPr>
              <w:spacing w:after="0" w:line="240" w:lineRule="auto"/>
              <w:jc w:val="center"/>
              <w:rPr>
                <w:rFonts w:ascii="Verdana" w:eastAsia="Cambria" w:hAnsi="Verdana" w:cs="Arial"/>
                <w:b/>
                <w:sz w:val="20"/>
                <w:szCs w:val="20"/>
              </w:rPr>
            </w:pPr>
            <w:r>
              <w:rPr>
                <w:rFonts w:ascii="Verdana" w:eastAsia="Cambria" w:hAnsi="Verdana" w:cs="Arial"/>
                <w:b/>
                <w:sz w:val="20"/>
                <w:szCs w:val="20"/>
              </w:rPr>
              <w:t>DANIŞMANLIK HİZMETLERİ</w:t>
            </w:r>
          </w:p>
        </w:tc>
      </w:tr>
      <w:tr w:rsidR="0073393A" w:rsidRPr="002E4935" w:rsidTr="00297A1D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No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Kurum/Kuruluş</w:t>
            </w: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3A" w:rsidRPr="002E4935" w:rsidRDefault="00E356E8" w:rsidP="00E356E8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Danışmanlık Konusu</w:t>
            </w: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Süresi</w:t>
            </w: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t>1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t>2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t>3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t>4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t>5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t>6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lastRenderedPageBreak/>
              <w:t>7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t>8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3A33CF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7928DC" w:rsidRDefault="00E356E8" w:rsidP="00CB2D38">
            <w:r w:rsidRPr="007928DC">
              <w:t>9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E356E8">
        <w:trPr>
          <w:cantSplit/>
          <w:trHeight w:val="534"/>
          <w:jc w:val="center"/>
        </w:trPr>
        <w:tc>
          <w:tcPr>
            <w:tcW w:w="85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356E8" w:rsidRDefault="00E356E8" w:rsidP="00CB2D38">
            <w:r w:rsidRPr="007928DC">
              <w:t>10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73393A" w:rsidRPr="002E4935" w:rsidTr="00E356E8">
        <w:trPr>
          <w:cantSplit/>
          <w:trHeight w:val="534"/>
          <w:jc w:val="center"/>
        </w:trPr>
        <w:tc>
          <w:tcPr>
            <w:tcW w:w="8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348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3393A" w:rsidRPr="002E4935" w:rsidRDefault="0073393A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297A1D">
        <w:trPr>
          <w:cantSplit/>
          <w:trHeight w:val="534"/>
          <w:jc w:val="center"/>
        </w:trPr>
        <w:tc>
          <w:tcPr>
            <w:tcW w:w="9923" w:type="dxa"/>
            <w:gridSpan w:val="10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6E8" w:rsidRPr="0073393A" w:rsidRDefault="00E356E8" w:rsidP="00297A1D">
            <w:pPr>
              <w:spacing w:after="0" w:line="240" w:lineRule="auto"/>
              <w:jc w:val="center"/>
              <w:rPr>
                <w:rFonts w:ascii="Verdana" w:eastAsia="Cambria" w:hAnsi="Verdana" w:cs="Arial"/>
                <w:b/>
                <w:sz w:val="20"/>
                <w:szCs w:val="20"/>
              </w:rPr>
            </w:pPr>
            <w:r>
              <w:rPr>
                <w:rFonts w:ascii="Verdana" w:eastAsia="Cambria" w:hAnsi="Verdana" w:cs="Arial"/>
                <w:b/>
                <w:sz w:val="20"/>
                <w:szCs w:val="20"/>
              </w:rPr>
              <w:t>DİĞER DENEYİMLER</w:t>
            </w:r>
          </w:p>
        </w:tc>
      </w:tr>
      <w:tr w:rsidR="00E356E8" w:rsidRPr="002E4935" w:rsidTr="00297A1D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No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Kurum/Kuruluş</w:t>
            </w: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Konusu</w:t>
            </w: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Süresi</w:t>
            </w: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1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2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3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4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5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6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7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8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Pr="009638CC" w:rsidRDefault="00E356E8" w:rsidP="000A7146">
            <w:r w:rsidRPr="009638CC">
              <w:t>9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E356E8" w:rsidRPr="002E4935" w:rsidTr="006A5D7E">
        <w:trPr>
          <w:cantSplit/>
          <w:trHeight w:val="534"/>
          <w:jc w:val="center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E356E8" w:rsidRDefault="00E356E8" w:rsidP="000A7146">
            <w:r w:rsidRPr="009638CC">
              <w:t>10</w:t>
            </w:r>
          </w:p>
        </w:tc>
        <w:tc>
          <w:tcPr>
            <w:tcW w:w="34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56E8" w:rsidRPr="002E4935" w:rsidRDefault="00E356E8" w:rsidP="00297A1D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</w:tbl>
    <w:p w:rsidR="00E356E8" w:rsidRDefault="00E356E8" w:rsidP="00E356E8">
      <w:pPr>
        <w:spacing w:after="0"/>
        <w:rPr>
          <w:b/>
          <w:i/>
        </w:rPr>
      </w:pPr>
    </w:p>
    <w:p w:rsidR="0015417D" w:rsidRPr="00E356E8" w:rsidRDefault="00E356E8" w:rsidP="00E356E8">
      <w:pPr>
        <w:spacing w:after="0"/>
        <w:rPr>
          <w:b/>
          <w:i/>
        </w:rPr>
      </w:pPr>
      <w:r w:rsidRPr="00E356E8">
        <w:rPr>
          <w:b/>
          <w:i/>
        </w:rPr>
        <w:t>FAALİYET KONUSUNDAKİ DENEYİMLER İÇİN İLAVE SATIRLAR AÇILABİLİR.</w:t>
      </w:r>
    </w:p>
    <w:p w:rsidR="00E356E8" w:rsidRPr="00E356E8" w:rsidRDefault="00E356E8" w:rsidP="00E356E8">
      <w:pPr>
        <w:spacing w:after="0"/>
        <w:rPr>
          <w:b/>
          <w:i/>
          <w:color w:val="FF0000"/>
        </w:rPr>
      </w:pPr>
      <w:r w:rsidRPr="00E356E8">
        <w:rPr>
          <w:b/>
          <w:i/>
          <w:color w:val="FF0000"/>
        </w:rPr>
        <w:t>TEKNİK ŞARTNAMEDE BELİRTİLEN ASGARİ DENEYİM KOŞULLARINA UYGUN ÖZGEÇMİŞ HAZIRLANMALIDIR.</w:t>
      </w:r>
    </w:p>
    <w:p w:rsidR="00080009" w:rsidRDefault="00080009"/>
    <w:sectPr w:rsidR="00080009" w:rsidSect="00E46103">
      <w:head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8F3" w:rsidRDefault="00BC68F3" w:rsidP="00B14E3F">
      <w:pPr>
        <w:spacing w:after="0" w:line="240" w:lineRule="auto"/>
      </w:pPr>
      <w:r>
        <w:separator/>
      </w:r>
    </w:p>
  </w:endnote>
  <w:endnote w:type="continuationSeparator" w:id="0">
    <w:p w:rsidR="00BC68F3" w:rsidRDefault="00BC68F3" w:rsidP="00B14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8F3" w:rsidRDefault="00BC68F3" w:rsidP="00B14E3F">
      <w:pPr>
        <w:spacing w:after="0" w:line="240" w:lineRule="auto"/>
      </w:pPr>
      <w:r>
        <w:separator/>
      </w:r>
    </w:p>
  </w:footnote>
  <w:footnote w:type="continuationSeparator" w:id="0">
    <w:p w:rsidR="00BC68F3" w:rsidRDefault="00BC68F3" w:rsidP="00B14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35" w:rsidRDefault="00BC68F3" w:rsidP="002E4935">
    <w:pPr>
      <w:pStyle w:val="HeaderEven"/>
      <w:jc w:val="right"/>
      <w:rPr>
        <w:rFonts w:ascii="Arial" w:hAnsi="Arial" w:cs="Arial"/>
        <w:szCs w:val="20"/>
      </w:rPr>
    </w:pPr>
    <w:sdt>
      <w:sdtPr>
        <w:rPr>
          <w:rFonts w:ascii="Arial" w:hAnsi="Arial" w:cs="Arial"/>
          <w:szCs w:val="20"/>
        </w:rPr>
        <w:alias w:val="Başlık"/>
        <w:id w:val="540890930"/>
        <w:placeholder>
          <w:docPart w:val="7402DC1471E447ACB45FCA600B67149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2E4935">
          <w:rPr>
            <w:rFonts w:ascii="Arial" w:hAnsi="Arial" w:cs="Arial"/>
            <w:szCs w:val="20"/>
          </w:rPr>
          <w:t xml:space="preserve">T.C. </w:t>
        </w:r>
        <w:r w:rsidR="00E46103">
          <w:rPr>
            <w:rFonts w:ascii="Arial" w:hAnsi="Arial" w:cs="Arial"/>
            <w:szCs w:val="20"/>
          </w:rPr>
          <w:t xml:space="preserve">GÜNEY EGE KALKINMA AJANSI   </w:t>
        </w:r>
        <w:r w:rsidR="0061434A">
          <w:rPr>
            <w:rFonts w:ascii="Arial" w:hAnsi="Arial" w:cs="Arial"/>
            <w:szCs w:val="20"/>
          </w:rPr>
          <w:t xml:space="preserve">                    </w:t>
        </w:r>
        <w:r w:rsidR="002E4935">
          <w:rPr>
            <w:rFonts w:ascii="Arial" w:hAnsi="Arial" w:cs="Arial"/>
            <w:szCs w:val="20"/>
          </w:rPr>
          <w:t xml:space="preserve"> EK-</w:t>
        </w:r>
        <w:r w:rsidR="0061434A">
          <w:rPr>
            <w:rFonts w:ascii="Arial" w:hAnsi="Arial" w:cs="Arial"/>
            <w:szCs w:val="20"/>
          </w:rPr>
          <w:t>D</w:t>
        </w:r>
        <w:r w:rsidR="002E4935">
          <w:rPr>
            <w:rFonts w:ascii="Arial" w:hAnsi="Arial" w:cs="Arial"/>
            <w:szCs w:val="20"/>
          </w:rPr>
          <w:t xml:space="preserve"> EĞİTMEN</w:t>
        </w:r>
        <w:r w:rsidR="0061434A">
          <w:rPr>
            <w:rFonts w:ascii="Arial" w:hAnsi="Arial" w:cs="Arial"/>
            <w:szCs w:val="20"/>
          </w:rPr>
          <w:t>/DANIŞMAN</w:t>
        </w:r>
        <w:r w:rsidR="002E4935">
          <w:rPr>
            <w:rFonts w:ascii="Arial" w:hAnsi="Arial" w:cs="Arial"/>
            <w:szCs w:val="20"/>
          </w:rPr>
          <w:t xml:space="preserve"> ÖZGEÇMİŞİ</w:t>
        </w:r>
      </w:sdtContent>
    </w:sdt>
  </w:p>
  <w:p w:rsidR="00B14E3F" w:rsidRPr="002E4935" w:rsidRDefault="00B14E3F" w:rsidP="00B14E3F">
    <w:pPr>
      <w:pStyle w:val="stbilgi"/>
      <w:tabs>
        <w:tab w:val="left" w:pos="4110"/>
        <w:tab w:val="right" w:pos="14004"/>
      </w:tabs>
      <w:rPr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A1"/>
    <w:rsid w:val="00010684"/>
    <w:rsid w:val="00011503"/>
    <w:rsid w:val="00025D02"/>
    <w:rsid w:val="000379EF"/>
    <w:rsid w:val="0005331F"/>
    <w:rsid w:val="000568E7"/>
    <w:rsid w:val="00070E1F"/>
    <w:rsid w:val="00080009"/>
    <w:rsid w:val="000875D0"/>
    <w:rsid w:val="000910F0"/>
    <w:rsid w:val="000A1EE1"/>
    <w:rsid w:val="000A6199"/>
    <w:rsid w:val="000A6A75"/>
    <w:rsid w:val="000C66D8"/>
    <w:rsid w:val="000D2186"/>
    <w:rsid w:val="000E6A3C"/>
    <w:rsid w:val="000F637D"/>
    <w:rsid w:val="000F6B8F"/>
    <w:rsid w:val="001143C6"/>
    <w:rsid w:val="00114B93"/>
    <w:rsid w:val="00122F5E"/>
    <w:rsid w:val="00151852"/>
    <w:rsid w:val="0015417D"/>
    <w:rsid w:val="001575DB"/>
    <w:rsid w:val="00164CA2"/>
    <w:rsid w:val="001827F0"/>
    <w:rsid w:val="0019186D"/>
    <w:rsid w:val="001B04D2"/>
    <w:rsid w:val="001D16F9"/>
    <w:rsid w:val="001E5970"/>
    <w:rsid w:val="001E6411"/>
    <w:rsid w:val="002426CA"/>
    <w:rsid w:val="002448DF"/>
    <w:rsid w:val="0028163C"/>
    <w:rsid w:val="00294E41"/>
    <w:rsid w:val="00297C64"/>
    <w:rsid w:val="002A4F21"/>
    <w:rsid w:val="002A67B2"/>
    <w:rsid w:val="002B3388"/>
    <w:rsid w:val="002B6AB2"/>
    <w:rsid w:val="002C5768"/>
    <w:rsid w:val="002C6555"/>
    <w:rsid w:val="002D4A9E"/>
    <w:rsid w:val="002D6EB8"/>
    <w:rsid w:val="002E4935"/>
    <w:rsid w:val="002F61D0"/>
    <w:rsid w:val="002F75BD"/>
    <w:rsid w:val="003039C5"/>
    <w:rsid w:val="003327EB"/>
    <w:rsid w:val="00343DD8"/>
    <w:rsid w:val="00343F7A"/>
    <w:rsid w:val="00347095"/>
    <w:rsid w:val="003865D6"/>
    <w:rsid w:val="00390414"/>
    <w:rsid w:val="00391E1B"/>
    <w:rsid w:val="003B6DB2"/>
    <w:rsid w:val="003C5E65"/>
    <w:rsid w:val="0041282D"/>
    <w:rsid w:val="00412845"/>
    <w:rsid w:val="004158BE"/>
    <w:rsid w:val="004200F6"/>
    <w:rsid w:val="00426D94"/>
    <w:rsid w:val="004347CE"/>
    <w:rsid w:val="00445E69"/>
    <w:rsid w:val="00446A0D"/>
    <w:rsid w:val="00446D47"/>
    <w:rsid w:val="0046501A"/>
    <w:rsid w:val="00467785"/>
    <w:rsid w:val="00497957"/>
    <w:rsid w:val="004A1F04"/>
    <w:rsid w:val="004B1A4E"/>
    <w:rsid w:val="004D72FB"/>
    <w:rsid w:val="00502217"/>
    <w:rsid w:val="0051030E"/>
    <w:rsid w:val="0053618A"/>
    <w:rsid w:val="0055764D"/>
    <w:rsid w:val="00582319"/>
    <w:rsid w:val="00592B28"/>
    <w:rsid w:val="005B0DCC"/>
    <w:rsid w:val="005C58EC"/>
    <w:rsid w:val="0061434A"/>
    <w:rsid w:val="006176EE"/>
    <w:rsid w:val="0064483B"/>
    <w:rsid w:val="00645106"/>
    <w:rsid w:val="006B128F"/>
    <w:rsid w:val="006B3F1C"/>
    <w:rsid w:val="006D7DA8"/>
    <w:rsid w:val="006E392F"/>
    <w:rsid w:val="006E5E88"/>
    <w:rsid w:val="006F0654"/>
    <w:rsid w:val="006F4359"/>
    <w:rsid w:val="00714700"/>
    <w:rsid w:val="0071522A"/>
    <w:rsid w:val="00716DD7"/>
    <w:rsid w:val="0073393A"/>
    <w:rsid w:val="00741CF5"/>
    <w:rsid w:val="00750D80"/>
    <w:rsid w:val="007945ED"/>
    <w:rsid w:val="007A5455"/>
    <w:rsid w:val="007A7A9B"/>
    <w:rsid w:val="007C3FEE"/>
    <w:rsid w:val="007C7B26"/>
    <w:rsid w:val="007D0A7E"/>
    <w:rsid w:val="007E0C05"/>
    <w:rsid w:val="007E428A"/>
    <w:rsid w:val="007F29E4"/>
    <w:rsid w:val="007F5F35"/>
    <w:rsid w:val="008307BA"/>
    <w:rsid w:val="00843921"/>
    <w:rsid w:val="00865530"/>
    <w:rsid w:val="008803A4"/>
    <w:rsid w:val="00884E94"/>
    <w:rsid w:val="008E19CC"/>
    <w:rsid w:val="0090289E"/>
    <w:rsid w:val="009302C2"/>
    <w:rsid w:val="00961AF3"/>
    <w:rsid w:val="0096544D"/>
    <w:rsid w:val="009822B3"/>
    <w:rsid w:val="009C6E76"/>
    <w:rsid w:val="009D2D40"/>
    <w:rsid w:val="009E25B3"/>
    <w:rsid w:val="00A0548A"/>
    <w:rsid w:val="00A22B38"/>
    <w:rsid w:val="00A3393E"/>
    <w:rsid w:val="00A36F2C"/>
    <w:rsid w:val="00A44431"/>
    <w:rsid w:val="00A50700"/>
    <w:rsid w:val="00A529CA"/>
    <w:rsid w:val="00A93643"/>
    <w:rsid w:val="00AB6116"/>
    <w:rsid w:val="00AC3102"/>
    <w:rsid w:val="00AC792F"/>
    <w:rsid w:val="00AD14AA"/>
    <w:rsid w:val="00AD28E0"/>
    <w:rsid w:val="00AD748D"/>
    <w:rsid w:val="00AE06AE"/>
    <w:rsid w:val="00AE1D67"/>
    <w:rsid w:val="00AF2E8B"/>
    <w:rsid w:val="00AF44C1"/>
    <w:rsid w:val="00B0147C"/>
    <w:rsid w:val="00B14E3F"/>
    <w:rsid w:val="00B233D0"/>
    <w:rsid w:val="00B514DE"/>
    <w:rsid w:val="00B66075"/>
    <w:rsid w:val="00B67E4F"/>
    <w:rsid w:val="00B931D6"/>
    <w:rsid w:val="00BB16DB"/>
    <w:rsid w:val="00BC68F3"/>
    <w:rsid w:val="00BD2090"/>
    <w:rsid w:val="00BD262F"/>
    <w:rsid w:val="00BD7616"/>
    <w:rsid w:val="00BF5D11"/>
    <w:rsid w:val="00BF6083"/>
    <w:rsid w:val="00C02AAD"/>
    <w:rsid w:val="00C06A34"/>
    <w:rsid w:val="00C5241C"/>
    <w:rsid w:val="00C56338"/>
    <w:rsid w:val="00C70EA1"/>
    <w:rsid w:val="00C813AF"/>
    <w:rsid w:val="00C82455"/>
    <w:rsid w:val="00C83BFA"/>
    <w:rsid w:val="00CB39D9"/>
    <w:rsid w:val="00CD2F2A"/>
    <w:rsid w:val="00CE7E33"/>
    <w:rsid w:val="00CF24B9"/>
    <w:rsid w:val="00CF584B"/>
    <w:rsid w:val="00D0187A"/>
    <w:rsid w:val="00D07878"/>
    <w:rsid w:val="00D11EEA"/>
    <w:rsid w:val="00D12356"/>
    <w:rsid w:val="00D17C90"/>
    <w:rsid w:val="00D20FC6"/>
    <w:rsid w:val="00D320F2"/>
    <w:rsid w:val="00D32C4A"/>
    <w:rsid w:val="00D40AEA"/>
    <w:rsid w:val="00D40DE6"/>
    <w:rsid w:val="00D55126"/>
    <w:rsid w:val="00D66CDB"/>
    <w:rsid w:val="00D726CE"/>
    <w:rsid w:val="00D75CBD"/>
    <w:rsid w:val="00D77BB1"/>
    <w:rsid w:val="00D93D52"/>
    <w:rsid w:val="00D9696C"/>
    <w:rsid w:val="00DB3DE8"/>
    <w:rsid w:val="00DD6473"/>
    <w:rsid w:val="00DE1AD6"/>
    <w:rsid w:val="00DE35FF"/>
    <w:rsid w:val="00E14104"/>
    <w:rsid w:val="00E16CB4"/>
    <w:rsid w:val="00E269A7"/>
    <w:rsid w:val="00E356E8"/>
    <w:rsid w:val="00E35FBC"/>
    <w:rsid w:val="00E40E03"/>
    <w:rsid w:val="00E42C65"/>
    <w:rsid w:val="00E46103"/>
    <w:rsid w:val="00E52E5F"/>
    <w:rsid w:val="00E73493"/>
    <w:rsid w:val="00E85464"/>
    <w:rsid w:val="00EF3BC4"/>
    <w:rsid w:val="00F06843"/>
    <w:rsid w:val="00F07102"/>
    <w:rsid w:val="00F14255"/>
    <w:rsid w:val="00F45423"/>
    <w:rsid w:val="00F54FE0"/>
    <w:rsid w:val="00F62C86"/>
    <w:rsid w:val="00F63173"/>
    <w:rsid w:val="00FA061A"/>
    <w:rsid w:val="00FC5883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F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E3F"/>
  </w:style>
  <w:style w:type="paragraph" w:styleId="Altbilgi">
    <w:name w:val="footer"/>
    <w:basedOn w:val="Normal"/>
    <w:link w:val="Al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E3F"/>
  </w:style>
  <w:style w:type="paragraph" w:customStyle="1" w:styleId="HeaderEven">
    <w:name w:val="Header Even"/>
    <w:basedOn w:val="AralkYok"/>
    <w:qFormat/>
    <w:rsid w:val="002E4935"/>
    <w:pPr>
      <w:pBdr>
        <w:bottom w:val="single" w:sz="4" w:space="1" w:color="4F81BD" w:themeColor="accent1"/>
      </w:pBdr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2E49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F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E3F"/>
  </w:style>
  <w:style w:type="paragraph" w:styleId="Altbilgi">
    <w:name w:val="footer"/>
    <w:basedOn w:val="Normal"/>
    <w:link w:val="Al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E3F"/>
  </w:style>
  <w:style w:type="paragraph" w:customStyle="1" w:styleId="HeaderEven">
    <w:name w:val="Header Even"/>
    <w:basedOn w:val="AralkYok"/>
    <w:qFormat/>
    <w:rsid w:val="002E4935"/>
    <w:pPr>
      <w:pBdr>
        <w:bottom w:val="single" w:sz="4" w:space="1" w:color="4F81BD" w:themeColor="accent1"/>
      </w:pBdr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2E49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402DC1471E447ACB45FCA600B67149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1B59E8B-7A0C-4808-80E0-08C0DBA8443B}"/>
      </w:docPartPr>
      <w:docPartBody>
        <w:p w:rsidR="005A25C1" w:rsidRDefault="00232DC0" w:rsidP="00232DC0">
          <w:pPr>
            <w:pStyle w:val="7402DC1471E447ACB45FCA600B671498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FD"/>
    <w:rsid w:val="00232DC0"/>
    <w:rsid w:val="00437A74"/>
    <w:rsid w:val="004C4FC2"/>
    <w:rsid w:val="005A25C1"/>
    <w:rsid w:val="0099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7A1E87780114E44A0BE53941BA96F25">
    <w:name w:val="47A1E87780114E44A0BE53941BA96F25"/>
    <w:rsid w:val="00995EFD"/>
  </w:style>
  <w:style w:type="paragraph" w:customStyle="1" w:styleId="D24ED7C846D14F90B5DB0CCB5CC2A7B6">
    <w:name w:val="D24ED7C846D14F90B5DB0CCB5CC2A7B6"/>
    <w:rsid w:val="00995EFD"/>
  </w:style>
  <w:style w:type="paragraph" w:customStyle="1" w:styleId="675FA1962BD4446882924A47CB1F79C8">
    <w:name w:val="675FA1962BD4446882924A47CB1F79C8"/>
    <w:rsid w:val="00995EFD"/>
  </w:style>
  <w:style w:type="paragraph" w:customStyle="1" w:styleId="AEA8D1C7D0324770825DB1558C5AB17E">
    <w:name w:val="AEA8D1C7D0324770825DB1558C5AB17E"/>
    <w:rsid w:val="00995EFD"/>
  </w:style>
  <w:style w:type="paragraph" w:customStyle="1" w:styleId="7402DC1471E447ACB45FCA600B671498">
    <w:name w:val="7402DC1471E447ACB45FCA600B671498"/>
    <w:rsid w:val="00232D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7A1E87780114E44A0BE53941BA96F25">
    <w:name w:val="47A1E87780114E44A0BE53941BA96F25"/>
    <w:rsid w:val="00995EFD"/>
  </w:style>
  <w:style w:type="paragraph" w:customStyle="1" w:styleId="D24ED7C846D14F90B5DB0CCB5CC2A7B6">
    <w:name w:val="D24ED7C846D14F90B5DB0CCB5CC2A7B6"/>
    <w:rsid w:val="00995EFD"/>
  </w:style>
  <w:style w:type="paragraph" w:customStyle="1" w:styleId="675FA1962BD4446882924A47CB1F79C8">
    <w:name w:val="675FA1962BD4446882924A47CB1F79C8"/>
    <w:rsid w:val="00995EFD"/>
  </w:style>
  <w:style w:type="paragraph" w:customStyle="1" w:styleId="AEA8D1C7D0324770825DB1558C5AB17E">
    <w:name w:val="AEA8D1C7D0324770825DB1558C5AB17E"/>
    <w:rsid w:val="00995EFD"/>
  </w:style>
  <w:style w:type="paragraph" w:customStyle="1" w:styleId="7402DC1471E447ACB45FCA600B671498">
    <w:name w:val="7402DC1471E447ACB45FCA600B671498"/>
    <w:rsid w:val="00232D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4C303-755E-427B-9072-D513D3CA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T.C. GÜNEY EGE KALKINMA AJANSI                              EK-D EĞİTMEN/DANIŞMAN ÖZGEÇMİŞİ</vt:lpstr>
    </vt:vector>
  </TitlesOfParts>
  <Company>Microsoft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KALKINMA AJANSI                        EK-D EĞİTMEN/DANIŞMAN ÖZGEÇMİŞİ</dc:title>
  <dc:creator>merve sayilganoglu</dc:creator>
  <cp:lastModifiedBy>Ayşe Taner</cp:lastModifiedBy>
  <cp:revision>7</cp:revision>
  <dcterms:created xsi:type="dcterms:W3CDTF">2013-01-04T09:10:00Z</dcterms:created>
  <dcterms:modified xsi:type="dcterms:W3CDTF">2014-03-04T09:03:00Z</dcterms:modified>
</cp:coreProperties>
</file>